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B76C" w14:textId="373298B3" w:rsidR="005C3808" w:rsidRPr="003062FF" w:rsidRDefault="002F50DA" w:rsidP="002F50DA">
      <w:pPr>
        <w:spacing w:before="480" w:after="40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3062FF">
        <w:rPr>
          <w:rFonts w:asciiTheme="majorHAnsi" w:hAnsiTheme="majorHAnsi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7FC7726" wp14:editId="77355342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1130300" cy="361950"/>
            <wp:effectExtent l="0" t="0" r="0" b="0"/>
            <wp:wrapSquare wrapText="bothSides"/>
            <wp:docPr id="688881070" name="Picture 1" descr="A red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881070" name="Picture 1" descr="A red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808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3167" wp14:editId="2B18CAB8">
                <wp:simplePos x="0" y="0"/>
                <wp:positionH relativeFrom="column">
                  <wp:posOffset>4980940</wp:posOffset>
                </wp:positionH>
                <wp:positionV relativeFrom="paragraph">
                  <wp:posOffset>-679450</wp:posOffset>
                </wp:positionV>
                <wp:extent cx="1544320" cy="333375"/>
                <wp:effectExtent l="0" t="0" r="17780" b="28575"/>
                <wp:wrapNone/>
                <wp:docPr id="69310710" name="Text Box 69310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D6B7B" w14:textId="77777777" w:rsidR="005C3808" w:rsidRDefault="005C3808" w:rsidP="005C3808">
                            <w:r>
                              <w:t>Paper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3167" id="_x0000_t202" coordsize="21600,21600" o:spt="202" path="m,l,21600r21600,l21600,xe">
                <v:stroke joinstyle="miter"/>
                <v:path gradientshapeok="t" o:connecttype="rect"/>
              </v:shapetype>
              <v:shape id="Text Box 69310710" o:spid="_x0000_s1026" type="#_x0000_t202" style="position:absolute;margin-left:392.2pt;margin-top:-53.5pt;width:121.6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" fillcolor="white [3201]" strokeweight=".5pt">
                <v:textbox>
                  <w:txbxContent>
                    <w:p w14:paraId="542D6B7B" w14:textId="77777777" w:rsidR="005C3808" w:rsidRDefault="005C3808" w:rsidP="005C3808">
                      <w:r>
                        <w:t>Paper ID:</w:t>
                      </w:r>
                    </w:p>
                  </w:txbxContent>
                </v:textbox>
              </v:shape>
            </w:pict>
          </mc:Fallback>
        </mc:AlternateContent>
      </w:r>
      <w:r w:rsidR="005C3808" w:rsidRPr="003062FF">
        <w:rPr>
          <w:rFonts w:asciiTheme="majorHAnsi" w:hAnsiTheme="majorHAnsi"/>
          <w:b/>
          <w:bCs/>
          <w:color w:val="FF0000"/>
          <w:sz w:val="24"/>
          <w:szCs w:val="24"/>
        </w:rPr>
        <w:t>15</w:t>
      </w:r>
      <w:r w:rsidR="005C3808" w:rsidRPr="003062FF">
        <w:rPr>
          <w:rFonts w:asciiTheme="majorHAnsi" w:hAnsiTheme="majorHAnsi"/>
          <w:b/>
          <w:bCs/>
          <w:color w:val="FF0000"/>
          <w:sz w:val="24"/>
          <w:szCs w:val="24"/>
          <w:vertAlign w:val="superscript"/>
        </w:rPr>
        <w:t>th</w:t>
      </w:r>
      <w:r w:rsidR="005C3808" w:rsidRPr="003062FF">
        <w:rPr>
          <w:rFonts w:asciiTheme="majorHAnsi" w:hAnsiTheme="majorHAnsi"/>
          <w:b/>
          <w:bCs/>
          <w:color w:val="FF0000"/>
          <w:sz w:val="24"/>
          <w:szCs w:val="24"/>
        </w:rPr>
        <w:t xml:space="preserve"> International Conference on Business and Information (ICBI)</w:t>
      </w:r>
    </w:p>
    <w:p w14:paraId="45F375D6" w14:textId="77777777" w:rsidR="005C3808" w:rsidRPr="003062FF" w:rsidRDefault="005C3808" w:rsidP="005C3808">
      <w:pPr>
        <w:rPr>
          <w:rFonts w:asciiTheme="majorHAnsi" w:hAnsiTheme="majorHAnsi"/>
          <w:i/>
          <w:iCs/>
          <w:sz w:val="24"/>
          <w:szCs w:val="24"/>
        </w:rPr>
      </w:pPr>
      <w:r w:rsidRPr="003062FF">
        <w:rPr>
          <w:rFonts w:asciiTheme="majorHAnsi" w:hAnsiTheme="majorHAnsi"/>
          <w:i/>
          <w:iCs/>
          <w:sz w:val="24"/>
          <w:szCs w:val="24"/>
        </w:rPr>
        <w:t>“Beyond Excellence: Integrating AI for Sustainable Business Innovation”</w:t>
      </w:r>
    </w:p>
    <w:p w14:paraId="0DE77C17" w14:textId="3B83A085" w:rsidR="005C3808" w:rsidRDefault="005C3808" w:rsidP="005C3808">
      <w:pPr>
        <w:pStyle w:val="BodyText"/>
        <w:ind w:left="0" w:right="-1320"/>
        <w:rPr>
          <w:b/>
          <w:i/>
          <w:color w:val="4F81BC"/>
          <w:sz w:val="28"/>
          <w:szCs w:val="28"/>
        </w:rPr>
      </w:pPr>
    </w:p>
    <w:p w14:paraId="04902E3D" w14:textId="004455F5" w:rsidR="005C3808" w:rsidRPr="00F063E7" w:rsidRDefault="005C3808" w:rsidP="005C3808">
      <w:pPr>
        <w:spacing w:before="40"/>
        <w:ind w:right="36"/>
        <w:jc w:val="center"/>
        <w:rPr>
          <w:b/>
          <w:i/>
          <w:color w:val="000000" w:themeColor="text1"/>
          <w:sz w:val="28"/>
          <w:szCs w:val="28"/>
        </w:rPr>
      </w:pPr>
      <w:r w:rsidRPr="00F063E7">
        <w:rPr>
          <w:b/>
          <w:i/>
          <w:color w:val="000000" w:themeColor="text1"/>
          <w:sz w:val="28"/>
          <w:szCs w:val="28"/>
        </w:rPr>
        <w:t xml:space="preserve">Author </w:t>
      </w:r>
      <w:r>
        <w:rPr>
          <w:b/>
          <w:i/>
          <w:color w:val="000000" w:themeColor="text1"/>
          <w:sz w:val="28"/>
          <w:szCs w:val="28"/>
        </w:rPr>
        <w:t>Information Sheet</w:t>
      </w:r>
      <w:r w:rsidRPr="00F063E7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| ICBI 202</w:t>
      </w:r>
      <w:r>
        <w:rPr>
          <w:b/>
          <w:i/>
          <w:color w:val="000000" w:themeColor="text1"/>
          <w:sz w:val="28"/>
          <w:szCs w:val="28"/>
        </w:rPr>
        <w:t>4</w:t>
      </w:r>
    </w:p>
    <w:p w14:paraId="2A4A9043" w14:textId="77777777" w:rsidR="005C3808" w:rsidRDefault="005C3808" w:rsidP="005C3808">
      <w:pPr>
        <w:pStyle w:val="BodyText"/>
        <w:spacing w:before="1"/>
        <w:ind w:left="0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4697A8" wp14:editId="2734EE16">
                <wp:simplePos x="0" y="0"/>
                <wp:positionH relativeFrom="page">
                  <wp:posOffset>1445260</wp:posOffset>
                </wp:positionH>
                <wp:positionV relativeFrom="paragraph">
                  <wp:posOffset>126365</wp:posOffset>
                </wp:positionV>
                <wp:extent cx="4671695" cy="6350"/>
                <wp:effectExtent l="0" t="0" r="0" b="0"/>
                <wp:wrapTopAndBottom/>
                <wp:docPr id="15241773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6200" id="Rectangle 2" o:spid="_x0000_s1026" style="position:absolute;margin-left:113.8pt;margin-top:9.95pt;width:367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" fillcolor="#4f81bc" stroked="f">
                <v:path arrowok="t"/>
                <w10:wrap type="topAndBottom" anchorx="page"/>
              </v:rect>
            </w:pict>
          </mc:Fallback>
        </mc:AlternateContent>
      </w:r>
    </w:p>
    <w:p w14:paraId="098D135D" w14:textId="77777777" w:rsidR="005C3808" w:rsidRDefault="005C3808" w:rsidP="005C3808">
      <w:pPr>
        <w:pStyle w:val="BodyText"/>
        <w:spacing w:before="5"/>
        <w:ind w:left="0"/>
        <w:rPr>
          <w:b/>
          <w:i/>
          <w:sz w:val="24"/>
        </w:rPr>
      </w:pPr>
    </w:p>
    <w:p w14:paraId="042C9308" w14:textId="77777777" w:rsidR="005C3808" w:rsidRDefault="005C3808" w:rsidP="005C3808">
      <w:pPr>
        <w:pStyle w:val="BodyText"/>
        <w:spacing w:before="5"/>
        <w:ind w:left="0"/>
        <w:rPr>
          <w:b/>
          <w:i/>
          <w:sz w:val="24"/>
        </w:rPr>
      </w:pPr>
    </w:p>
    <w:p w14:paraId="3D114EE2" w14:textId="77777777" w:rsidR="005C3808" w:rsidRDefault="005C3808" w:rsidP="005C3808">
      <w:pPr>
        <w:pStyle w:val="BodyText"/>
        <w:spacing w:before="5"/>
        <w:ind w:left="0"/>
        <w:rPr>
          <w:b/>
          <w:i/>
          <w:sz w:val="24"/>
        </w:rPr>
      </w:pPr>
    </w:p>
    <w:p w14:paraId="5C0BF7AF" w14:textId="77777777" w:rsidR="005C3808" w:rsidRDefault="005C3808" w:rsidP="005C3808">
      <w:pPr>
        <w:pStyle w:val="BodyText"/>
        <w:spacing w:before="5"/>
        <w:ind w:left="0"/>
        <w:rPr>
          <w:b/>
          <w:i/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2126"/>
      </w:tblGrid>
      <w:tr w:rsidR="005C3808" w:rsidRPr="000968A0" w14:paraId="1AEC39E8" w14:textId="77777777" w:rsidTr="00C27635">
        <w:trPr>
          <w:trHeight w:val="72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14:paraId="5229EEA2" w14:textId="77777777" w:rsidR="005C3808" w:rsidRDefault="005C3808" w:rsidP="00C27635">
            <w:pPr>
              <w:rPr>
                <w:b/>
                <w:i/>
                <w:sz w:val="24"/>
              </w:rPr>
            </w:pPr>
          </w:p>
          <w:p w14:paraId="2DB49292" w14:textId="77777777" w:rsidR="005C3808" w:rsidRDefault="005C3808" w:rsidP="00C2763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Title of the Manuscript:</w:t>
            </w:r>
          </w:p>
          <w:p w14:paraId="0367BD17" w14:textId="77777777" w:rsidR="005C3808" w:rsidRDefault="005C3808" w:rsidP="00C27635">
            <w:pPr>
              <w:rPr>
                <w:b/>
                <w:bCs/>
                <w:sz w:val="28"/>
                <w:szCs w:val="28"/>
              </w:rPr>
            </w:pPr>
          </w:p>
          <w:p w14:paraId="3DCDCADC" w14:textId="77777777" w:rsidR="005C3808" w:rsidRPr="00A42FE0" w:rsidRDefault="005C3808" w:rsidP="00C2763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5C3808" w:rsidRPr="000968A0" w14:paraId="1B8B1304" w14:textId="77777777" w:rsidTr="00C27635">
        <w:trPr>
          <w:trHeight w:val="72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646E7" w14:textId="77777777" w:rsidR="005C3808" w:rsidRPr="00A42FE0" w:rsidRDefault="005C3808" w:rsidP="00C2763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2FE0">
              <w:rPr>
                <w:rFonts w:ascii="Garamond" w:hAnsi="Garamond"/>
                <w:b/>
                <w:bCs/>
                <w:sz w:val="28"/>
                <w:szCs w:val="28"/>
              </w:rPr>
              <w:t>Author(s) Details</w:t>
            </w:r>
          </w:p>
        </w:tc>
      </w:tr>
      <w:tr w:rsidR="005C3808" w:rsidRPr="000968A0" w14:paraId="216FD478" w14:textId="77777777" w:rsidTr="00C27635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5471C" w14:textId="77777777" w:rsidR="005C3808" w:rsidRPr="000968A0" w:rsidRDefault="005C3808" w:rsidP="00C27635">
            <w:pPr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65E206" w14:textId="77777777" w:rsidR="005C3808" w:rsidRPr="000968A0" w:rsidRDefault="005C3808" w:rsidP="00C2763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968A0">
              <w:rPr>
                <w:rFonts w:ascii="Garamond" w:hAnsi="Garamond"/>
                <w:b/>
                <w:bCs/>
                <w:sz w:val="28"/>
                <w:szCs w:val="28"/>
              </w:rPr>
              <w:t>Name of the Author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09CECC1" w14:textId="77777777" w:rsidR="005C3808" w:rsidRPr="000968A0" w:rsidRDefault="005C3808" w:rsidP="00C2763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968A0">
              <w:rPr>
                <w:rFonts w:ascii="Garamond" w:hAnsi="Garamond"/>
                <w:b/>
                <w:bCs/>
                <w:sz w:val="28"/>
                <w:szCs w:val="28"/>
              </w:rPr>
              <w:t>Affiliation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336327" w14:textId="77777777" w:rsidR="005C3808" w:rsidRPr="000968A0" w:rsidRDefault="005C3808" w:rsidP="00C2763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968A0">
              <w:rPr>
                <w:rFonts w:ascii="Garamond" w:hAnsi="Garamond"/>
                <w:b/>
                <w:bCs/>
                <w:sz w:val="28"/>
                <w:szCs w:val="28"/>
              </w:rPr>
              <w:t>Email</w:t>
            </w:r>
          </w:p>
        </w:tc>
      </w:tr>
      <w:tr w:rsidR="005C3808" w:rsidRPr="000968A0" w14:paraId="41855F55" w14:textId="77777777" w:rsidTr="00C27635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6B877" w14:textId="77777777" w:rsidR="005C3808" w:rsidRPr="000968A0" w:rsidRDefault="005C3808" w:rsidP="00C276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>First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4F81E7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5373823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271598E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C3808" w:rsidRPr="000968A0" w14:paraId="2C9912D4" w14:textId="77777777" w:rsidTr="00C27635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7231F" w14:textId="77777777" w:rsidR="005C3808" w:rsidRPr="000968A0" w:rsidRDefault="005C3808" w:rsidP="00C276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 xml:space="preserve">Second Author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B3954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2D2EF8E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13D0296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C3808" w:rsidRPr="000968A0" w14:paraId="58525415" w14:textId="77777777" w:rsidTr="00C27635">
        <w:trPr>
          <w:trHeight w:val="51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741CCC" w14:textId="77777777" w:rsidR="005C3808" w:rsidRPr="000968A0" w:rsidRDefault="005C3808" w:rsidP="00C276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>Third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81600E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A4EB76D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8DFAF3C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C3808" w:rsidRPr="000968A0" w14:paraId="1D171CC4" w14:textId="77777777" w:rsidTr="00C27635">
        <w:trPr>
          <w:trHeight w:val="51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087D0" w14:textId="77777777" w:rsidR="005C3808" w:rsidRPr="00A42FE0" w:rsidRDefault="005C3808" w:rsidP="00C2763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42FE0">
              <w:rPr>
                <w:rFonts w:ascii="Garamond" w:hAnsi="Garamond" w:cs="Times New Roman"/>
                <w:b/>
                <w:bCs/>
                <w:sz w:val="28"/>
                <w:szCs w:val="28"/>
              </w:rPr>
              <w:t>Corresponding Author Details</w:t>
            </w:r>
          </w:p>
        </w:tc>
      </w:tr>
      <w:tr w:rsidR="005C3808" w:rsidRPr="000968A0" w14:paraId="6585B711" w14:textId="77777777" w:rsidTr="00C27635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5BC1" w14:textId="77777777" w:rsidR="005C3808" w:rsidRPr="000968A0" w:rsidRDefault="005C3808" w:rsidP="00C27635">
            <w:pPr>
              <w:ind w:left="420" w:hanging="360"/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B8B5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C3808" w:rsidRPr="000968A0" w14:paraId="2E4A2BCA" w14:textId="77777777" w:rsidTr="00C27635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CF3AC" w14:textId="77777777" w:rsidR="005C3808" w:rsidRPr="000968A0" w:rsidRDefault="005C3808" w:rsidP="00C27635">
            <w:pPr>
              <w:ind w:left="420" w:hanging="360"/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>Affiliation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CE7ED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C3808" w:rsidRPr="000968A0" w14:paraId="2176496A" w14:textId="77777777" w:rsidTr="00C27635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EC32A" w14:textId="77777777" w:rsidR="005C3808" w:rsidRPr="000968A0" w:rsidRDefault="005C3808" w:rsidP="00C2763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 xml:space="preserve"> Email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219D9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C3808" w:rsidRPr="000968A0" w14:paraId="2A7F2B9A" w14:textId="77777777" w:rsidTr="00C27635">
        <w:trPr>
          <w:trHeight w:val="51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1EB2818" w14:textId="77777777" w:rsidR="005C3808" w:rsidRPr="000968A0" w:rsidRDefault="005C3808" w:rsidP="00C27635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968A0">
              <w:rPr>
                <w:rFonts w:ascii="Garamond" w:hAnsi="Garamond" w:cs="Times New Roman"/>
                <w:sz w:val="24"/>
                <w:szCs w:val="24"/>
              </w:rPr>
              <w:t>Phone number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456E1096" w14:textId="77777777" w:rsidR="005C3808" w:rsidRPr="000968A0" w:rsidRDefault="005C3808" w:rsidP="00C2763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6BB87601" w14:textId="77777777" w:rsidR="005C3808" w:rsidRDefault="005C3808" w:rsidP="005C3808">
      <w:pPr>
        <w:pStyle w:val="BodyText"/>
        <w:ind w:left="100" w:right="36"/>
        <w:jc w:val="both"/>
      </w:pPr>
    </w:p>
    <w:p w14:paraId="1E93F402" w14:textId="77777777" w:rsidR="005C3808" w:rsidRDefault="005C3808" w:rsidP="005C3808">
      <w:pPr>
        <w:pStyle w:val="BodyText"/>
        <w:numPr>
          <w:ilvl w:val="0"/>
          <w:numId w:val="1"/>
        </w:numPr>
        <w:spacing w:line="360" w:lineRule="auto"/>
        <w:ind w:right="36"/>
        <w:jc w:val="both"/>
      </w:pPr>
      <w:r>
        <w:t xml:space="preserve">If there are more than three authors, add new rows and provide the details of those authors.  </w:t>
      </w:r>
    </w:p>
    <w:sectPr w:rsidR="005C3808" w:rsidSect="008C0BE6">
      <w:footerReference w:type="default" r:id="rId6"/>
      <w:pgSz w:w="11910" w:h="16840"/>
      <w:pgMar w:top="1340" w:right="1320" w:bottom="1180" w:left="1340" w:header="0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47E9" w14:textId="77777777" w:rsidR="00000000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A44DC" wp14:editId="25006EC3">
              <wp:simplePos x="0" y="0"/>
              <wp:positionH relativeFrom="page">
                <wp:posOffset>896620</wp:posOffset>
              </wp:positionH>
              <wp:positionV relativeFrom="page">
                <wp:posOffset>9884410</wp:posOffset>
              </wp:positionV>
              <wp:extent cx="5769610" cy="63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293EF" id="Rectangle 2" o:spid="_x0000_s1026" style="position:absolute;margin-left:70.6pt;margin-top:778.3pt;width:454.3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A5E338" wp14:editId="230A9B2F">
              <wp:simplePos x="0" y="0"/>
              <wp:positionH relativeFrom="page">
                <wp:posOffset>876300</wp:posOffset>
              </wp:positionH>
              <wp:positionV relativeFrom="page">
                <wp:posOffset>9917430</wp:posOffset>
              </wp:positionV>
              <wp:extent cx="64135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44C80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rlito"/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5E3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780.9pt;width:50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" filled="f" stroked="f">
              <v:path arrowok="t"/>
              <v:textbox inset="0,0,0,0">
                <w:txbxContent>
                  <w:p w14:paraId="3AF44C80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</w:rPr>
                      <w:t xml:space="preserve"> | </w:t>
                    </w:r>
                    <w:r>
                      <w:rPr>
                        <w:rFonts w:ascii="Carlito"/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5381"/>
    <w:multiLevelType w:val="hybridMultilevel"/>
    <w:tmpl w:val="D4EA9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14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08"/>
    <w:rsid w:val="002F50DA"/>
    <w:rsid w:val="005C3808"/>
    <w:rsid w:val="006F6CDF"/>
    <w:rsid w:val="008C0BE6"/>
    <w:rsid w:val="00A83F2B"/>
    <w:rsid w:val="00F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75340"/>
  <w15:chartTrackingRefBased/>
  <w15:docId w15:val="{86F03E94-D4B3-4CF0-9BD1-FB49BB3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0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8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8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8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8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8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8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8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8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8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8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8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8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8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8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8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38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8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8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38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38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38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38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8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8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3808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5C3808"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5C3808"/>
    <w:rPr>
      <w:rFonts w:ascii="Georgia" w:eastAsia="Georgia" w:hAnsi="Georgia" w:cs="Georgia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5C3808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388</Characters>
  <Application>Microsoft Office Word</Application>
  <DocSecurity>0</DocSecurity>
  <Lines>42</Lines>
  <Paragraphs>17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S.T.M.S. Tennekoon</dc:creator>
  <cp:keywords/>
  <dc:description/>
  <cp:lastModifiedBy>Ms. S.T.M.S. Tennekoon</cp:lastModifiedBy>
  <cp:revision>2</cp:revision>
  <dcterms:created xsi:type="dcterms:W3CDTF">2024-03-05T18:05:00Z</dcterms:created>
  <dcterms:modified xsi:type="dcterms:W3CDTF">2024-03-05T18:14:00Z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3f38a564-5e44-4581-800a-27d8123dd41b</vt:lpwstr>
  </property>
</Properties>
</file>