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880E8" w14:textId="51D1FDD1" w:rsidR="00D8173B" w:rsidRDefault="00D8173B" w:rsidP="00EA5AE8">
      <w:pPr>
        <w:pStyle w:val="BodyText"/>
        <w:ind w:left="0" w:right="-132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47A1E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16E7E803" wp14:editId="1FA80DA5">
                <wp:simplePos x="0" y="0"/>
                <wp:positionH relativeFrom="column">
                  <wp:posOffset>4476864</wp:posOffset>
                </wp:positionH>
                <wp:positionV relativeFrom="paragraph">
                  <wp:posOffset>-628015</wp:posOffset>
                </wp:positionV>
                <wp:extent cx="1544594" cy="333633"/>
                <wp:effectExtent l="0" t="0" r="1778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4594" cy="3336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F6F564" w14:textId="4BC58A29" w:rsidR="00D66D04" w:rsidRDefault="00D66D04">
                            <w:r>
                              <w:t>Paper ID: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7E8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2.5pt;margin-top:-49.45pt;width:121.6pt;height:26.25pt;z-index:48759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" fillcolor="white [3201]" strokeweight=".5pt">
                <v:textbox>
                  <w:txbxContent>
                    <w:p w14:paraId="54F6F564" w14:textId="4BC58A29" w:rsidR="00D66D04" w:rsidRDefault="00D66D04">
                      <w:r>
                        <w:t>Paper ID: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487593472" behindDoc="0" locked="0" layoutInCell="1" allowOverlap="1" wp14:anchorId="3887B0C8" wp14:editId="3443423C">
                <wp:simplePos x="0" y="0"/>
                <wp:positionH relativeFrom="column">
                  <wp:posOffset>163195</wp:posOffset>
                </wp:positionH>
                <wp:positionV relativeFrom="paragraph">
                  <wp:posOffset>34407</wp:posOffset>
                </wp:positionV>
                <wp:extent cx="5910067" cy="486931"/>
                <wp:effectExtent l="0" t="12700" r="8255" b="8890"/>
                <wp:wrapNone/>
                <wp:docPr id="169547385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0067" cy="486931"/>
                          <a:chOff x="0" y="0"/>
                          <a:chExt cx="5910067" cy="486931"/>
                        </a:xfrm>
                      </wpg:grpSpPr>
                      <pic:pic xmlns:pic="http://schemas.openxmlformats.org/drawingml/2006/picture">
                        <pic:nvPicPr>
                          <pic:cNvPr id="733957129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484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38391368" name="Rectangle 4"/>
                        <wps:cNvSpPr/>
                        <wps:spPr>
                          <a:xfrm>
                            <a:off x="1348341" y="2426"/>
                            <a:ext cx="4561726" cy="484505"/>
                          </a:xfrm>
                          <a:prstGeom prst="rect">
                            <a:avLst/>
                          </a:prstGeom>
                          <a:solidFill>
                            <a:srgbClr val="EE0000"/>
                          </a:solidFill>
                          <a:ln>
                            <a:solidFill>
                              <a:srgbClr val="EE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D4C039C" w14:textId="77777777" w:rsidR="00D8173B" w:rsidRDefault="00D8173B" w:rsidP="00D8173B">
                              <w:pPr>
                                <w:jc w:val="center"/>
                              </w:pPr>
                              <w:r>
                                <w:t>17</w:t>
                              </w:r>
                              <w:r w:rsidRPr="008749FC">
                                <w:rPr>
                                  <w:vertAlign w:val="superscript"/>
                                </w:rPr>
                                <w:t>th</w:t>
                              </w:r>
                              <w:r>
                                <w:t xml:space="preserve"> International Conference on Business and Information – 2026</w:t>
                              </w:r>
                            </w:p>
                            <w:p w14:paraId="083341DB" w14:textId="77777777" w:rsidR="00D8173B" w:rsidRPr="008749FC" w:rsidRDefault="00D8173B" w:rsidP="00D8173B">
                              <w:pPr>
                                <w:jc w:val="center"/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8749FC"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  <w:t>“Integrating Climate Change into Sustainable Business Decisions and Value Creation”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87B0C8" id="Group 5" o:spid="_x0000_s1027" style="position:absolute;left:0;text-align:left;margin-left:12.85pt;margin-top:2.7pt;width:465.35pt;height:38.35pt;z-index:487593472" coordsize="59100,486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width:12382;height:484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">
                  <v:imagedata r:id="rId8" o:title=""/>
                </v:shape>
                <v:rect id="Rectangle 4" o:spid="_x0000_s1029" style="position:absolute;left:13483;top:24;width:45617;height:484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" fillcolor="#e00" strokecolor="#e00" strokeweight="2pt">
                  <v:textbox>
                    <w:txbxContent>
                      <w:p w14:paraId="1D4C039C" w14:textId="77777777" w:rsidR="00D8173B" w:rsidRDefault="00D8173B" w:rsidP="00D8173B">
                        <w:pPr>
                          <w:jc w:val="center"/>
                        </w:pPr>
                        <w:r>
                          <w:t>17</w:t>
                        </w:r>
                        <w:r w:rsidRPr="008749FC">
                          <w:rPr>
                            <w:vertAlign w:val="superscript"/>
                          </w:rPr>
                          <w:t>th</w:t>
                        </w:r>
                        <w:r>
                          <w:t xml:space="preserve"> International Conference on Business and Information – 2026</w:t>
                        </w:r>
                      </w:p>
                      <w:p w14:paraId="083341DB" w14:textId="77777777" w:rsidR="00D8173B" w:rsidRPr="008749FC" w:rsidRDefault="00D8173B" w:rsidP="00D8173B">
                        <w:pPr>
                          <w:jc w:val="center"/>
                          <w:rPr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8749FC">
                          <w:rPr>
                            <w:i/>
                            <w:iCs/>
                            <w:sz w:val="16"/>
                            <w:szCs w:val="16"/>
                          </w:rPr>
                          <w:t>“Integrating Climate Change into Sustainable Business Decisions and Value Creation”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FB05AC0" w14:textId="65720B3E" w:rsidR="00D8173B" w:rsidRDefault="00D8173B" w:rsidP="00EA5AE8">
      <w:pPr>
        <w:pStyle w:val="BodyText"/>
        <w:ind w:left="0" w:right="-132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4924699" w14:textId="5B26446A" w:rsidR="00D8173B" w:rsidRDefault="00D8173B" w:rsidP="00EA5AE8">
      <w:pPr>
        <w:pStyle w:val="BodyText"/>
        <w:ind w:left="0" w:right="-132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CD4F61B" w14:textId="77777777" w:rsidR="00D8173B" w:rsidRDefault="00D8173B" w:rsidP="00EA5AE8">
      <w:pPr>
        <w:pStyle w:val="BodyText"/>
        <w:ind w:left="0" w:right="-132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F8C7D80" w14:textId="3A1E4FF6" w:rsidR="00D8173B" w:rsidRPr="00D8173B" w:rsidRDefault="00AA4B88" w:rsidP="00D8173B">
      <w:pPr>
        <w:pStyle w:val="BodyText"/>
        <w:ind w:left="0" w:right="-132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47A1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Author </w:t>
      </w:r>
      <w:r w:rsidR="00EF4B53" w:rsidRPr="00F47A1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Information Sheet</w:t>
      </w:r>
      <w:r w:rsidR="007101F1" w:rsidRPr="00F47A1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FC7FA2" w:rsidRPr="00F47A1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| </w:t>
      </w:r>
      <w:r w:rsidR="00E513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Doctoral</w:t>
      </w:r>
      <w:r w:rsidR="00F47A1E" w:rsidRPr="00F47A1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Colloquium | </w:t>
      </w:r>
      <w:r w:rsidR="00FC7FA2" w:rsidRPr="00F47A1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ICBI 202</w:t>
      </w:r>
      <w:r w:rsidR="00D817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</w:t>
      </w:r>
    </w:p>
    <w:p w14:paraId="4DD07FBA" w14:textId="77777777" w:rsidR="00D8173B" w:rsidRDefault="00D8173B" w:rsidP="00EA5AE8">
      <w:pPr>
        <w:pStyle w:val="BodyText"/>
        <w:ind w:left="0" w:right="-1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420BEC" w14:textId="77777777" w:rsidR="00D8173B" w:rsidRPr="00EA5AE8" w:rsidRDefault="00D8173B" w:rsidP="00EA5AE8">
      <w:pPr>
        <w:pStyle w:val="BodyText"/>
        <w:ind w:left="0" w:right="-1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tblpY="86"/>
        <w:tblW w:w="9971" w:type="dxa"/>
        <w:tblLook w:val="04A0" w:firstRow="1" w:lastRow="0" w:firstColumn="1" w:lastColumn="0" w:noHBand="0" w:noVBand="1"/>
      </w:tblPr>
      <w:tblGrid>
        <w:gridCol w:w="1885"/>
        <w:gridCol w:w="2505"/>
        <w:gridCol w:w="330"/>
        <w:gridCol w:w="1229"/>
        <w:gridCol w:w="1890"/>
        <w:gridCol w:w="661"/>
        <w:gridCol w:w="1465"/>
        <w:gridCol w:w="6"/>
      </w:tblGrid>
      <w:tr w:rsidR="00A41EB3" w:rsidRPr="00F47A1E" w14:paraId="333BB071" w14:textId="77777777" w:rsidTr="00E51F16">
        <w:trPr>
          <w:trHeight w:val="728"/>
        </w:trPr>
        <w:tc>
          <w:tcPr>
            <w:tcW w:w="9971" w:type="dxa"/>
            <w:gridSpan w:val="8"/>
            <w:tcBorders>
              <w:bottom w:val="single" w:sz="4" w:space="0" w:color="auto"/>
            </w:tcBorders>
            <w:vAlign w:val="center"/>
          </w:tcPr>
          <w:p w14:paraId="0FA09A16" w14:textId="601AFD14" w:rsidR="00A41EB3" w:rsidRDefault="00A41EB3" w:rsidP="00A4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A1E">
              <w:rPr>
                <w:rFonts w:ascii="Times New Roman" w:hAnsi="Times New Roman" w:cs="Times New Roman"/>
                <w:sz w:val="24"/>
                <w:szCs w:val="24"/>
              </w:rPr>
              <w:t xml:space="preserve">Title of the </w:t>
            </w:r>
            <w:r w:rsidR="00F47A1E" w:rsidRPr="00F47A1E">
              <w:rPr>
                <w:rFonts w:ascii="Times New Roman" w:hAnsi="Times New Roman" w:cs="Times New Roman"/>
                <w:sz w:val="24"/>
                <w:szCs w:val="24"/>
              </w:rPr>
              <w:t>Extended Abstract:</w:t>
            </w:r>
          </w:p>
          <w:p w14:paraId="1FF8B568" w14:textId="77777777" w:rsidR="00EA5AE8" w:rsidRPr="00F47A1E" w:rsidRDefault="00EA5AE8" w:rsidP="00A41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3F6B7" w14:textId="77777777" w:rsidR="00A41EB3" w:rsidRPr="00F47A1E" w:rsidRDefault="00A41EB3" w:rsidP="00A41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C9137" w14:textId="77777777" w:rsidR="00A41EB3" w:rsidRPr="00F47A1E" w:rsidRDefault="00A41EB3" w:rsidP="00A41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EB3" w:rsidRPr="00F47A1E" w14:paraId="77EE9D7E" w14:textId="77777777" w:rsidTr="00E51F16">
        <w:trPr>
          <w:trHeight w:val="728"/>
        </w:trPr>
        <w:tc>
          <w:tcPr>
            <w:tcW w:w="9971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ECA124" w14:textId="77777777" w:rsidR="00A41EB3" w:rsidRPr="00F47A1E" w:rsidRDefault="00A41EB3" w:rsidP="00A4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A1E">
              <w:rPr>
                <w:rFonts w:ascii="Times New Roman" w:hAnsi="Times New Roman" w:cs="Times New Roman"/>
                <w:sz w:val="24"/>
                <w:szCs w:val="24"/>
              </w:rPr>
              <w:t>Author(s) Details</w:t>
            </w:r>
          </w:p>
        </w:tc>
      </w:tr>
      <w:tr w:rsidR="00A41EB3" w:rsidRPr="00F47A1E" w14:paraId="49EC658C" w14:textId="77777777" w:rsidTr="00E51F16">
        <w:trPr>
          <w:gridAfter w:val="1"/>
          <w:wAfter w:w="6" w:type="dxa"/>
          <w:trHeight w:val="510"/>
        </w:trPr>
        <w:tc>
          <w:tcPr>
            <w:tcW w:w="1885" w:type="dxa"/>
            <w:tcBorders>
              <w:bottom w:val="single" w:sz="4" w:space="0" w:color="auto"/>
            </w:tcBorders>
            <w:vAlign w:val="center"/>
          </w:tcPr>
          <w:p w14:paraId="181CEC8D" w14:textId="77777777" w:rsidR="00A41EB3" w:rsidRPr="00F47A1E" w:rsidRDefault="00A41EB3" w:rsidP="00A41E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8ABA7C7" w14:textId="77777777" w:rsidR="00A41EB3" w:rsidRPr="00F47A1E" w:rsidRDefault="00A41EB3" w:rsidP="00A4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1E">
              <w:rPr>
                <w:rFonts w:ascii="Times New Roman" w:hAnsi="Times New Roman" w:cs="Times New Roman"/>
                <w:sz w:val="24"/>
                <w:szCs w:val="24"/>
              </w:rPr>
              <w:t>Name of the Author</w:t>
            </w:r>
          </w:p>
        </w:tc>
        <w:tc>
          <w:tcPr>
            <w:tcW w:w="3119" w:type="dxa"/>
            <w:gridSpan w:val="2"/>
            <w:vAlign w:val="center"/>
          </w:tcPr>
          <w:p w14:paraId="5C504CDE" w14:textId="77777777" w:rsidR="00A41EB3" w:rsidRPr="00F47A1E" w:rsidRDefault="00A41EB3" w:rsidP="00A4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1E">
              <w:rPr>
                <w:rFonts w:ascii="Times New Roman" w:hAnsi="Times New Roman" w:cs="Times New Roman"/>
                <w:sz w:val="24"/>
                <w:szCs w:val="24"/>
              </w:rPr>
              <w:t>Affiliation</w:t>
            </w:r>
          </w:p>
        </w:tc>
        <w:tc>
          <w:tcPr>
            <w:tcW w:w="2126" w:type="dxa"/>
            <w:gridSpan w:val="2"/>
            <w:vAlign w:val="center"/>
          </w:tcPr>
          <w:p w14:paraId="0FA1B6BF" w14:textId="77777777" w:rsidR="00A41EB3" w:rsidRPr="00F47A1E" w:rsidRDefault="00A41EB3" w:rsidP="00A4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1E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</w:tr>
      <w:tr w:rsidR="00A41EB3" w:rsidRPr="00F47A1E" w14:paraId="0F0746BC" w14:textId="77777777" w:rsidTr="00E51F16">
        <w:trPr>
          <w:gridAfter w:val="1"/>
          <w:wAfter w:w="6" w:type="dxa"/>
          <w:trHeight w:val="510"/>
        </w:trPr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0937D" w14:textId="77777777" w:rsidR="00A41EB3" w:rsidRPr="00F47A1E" w:rsidRDefault="00A41EB3" w:rsidP="00A4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A1E">
              <w:rPr>
                <w:rFonts w:ascii="Times New Roman" w:hAnsi="Times New Roman" w:cs="Times New Roman"/>
                <w:sz w:val="24"/>
                <w:szCs w:val="24"/>
              </w:rPr>
              <w:t>First Author</w:t>
            </w:r>
          </w:p>
        </w:tc>
        <w:tc>
          <w:tcPr>
            <w:tcW w:w="2835" w:type="dxa"/>
            <w:gridSpan w:val="2"/>
            <w:vAlign w:val="center"/>
          </w:tcPr>
          <w:p w14:paraId="6A26DDE7" w14:textId="77777777" w:rsidR="00A41EB3" w:rsidRPr="00F47A1E" w:rsidRDefault="00A41EB3" w:rsidP="00A41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701BC94C" w14:textId="77777777" w:rsidR="00A41EB3" w:rsidRPr="00F47A1E" w:rsidRDefault="00A41EB3" w:rsidP="00A41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75065567" w14:textId="77777777" w:rsidR="00A41EB3" w:rsidRPr="00F47A1E" w:rsidRDefault="00A41EB3" w:rsidP="00A41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EB3" w:rsidRPr="00F47A1E" w14:paraId="035193DF" w14:textId="77777777" w:rsidTr="00E51F16">
        <w:trPr>
          <w:gridAfter w:val="1"/>
          <w:wAfter w:w="6" w:type="dxa"/>
          <w:trHeight w:val="510"/>
        </w:trPr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14695" w14:textId="77777777" w:rsidR="00A41EB3" w:rsidRPr="00F47A1E" w:rsidRDefault="00A41EB3" w:rsidP="00A4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A1E">
              <w:rPr>
                <w:rFonts w:ascii="Times New Roman" w:hAnsi="Times New Roman" w:cs="Times New Roman"/>
                <w:sz w:val="24"/>
                <w:szCs w:val="24"/>
              </w:rPr>
              <w:t xml:space="preserve">Second Author </w:t>
            </w:r>
          </w:p>
        </w:tc>
        <w:tc>
          <w:tcPr>
            <w:tcW w:w="2835" w:type="dxa"/>
            <w:gridSpan w:val="2"/>
            <w:vAlign w:val="center"/>
          </w:tcPr>
          <w:p w14:paraId="6E6D8304" w14:textId="77777777" w:rsidR="00A41EB3" w:rsidRPr="00F47A1E" w:rsidRDefault="00A41EB3" w:rsidP="00A41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7A4815D4" w14:textId="77777777" w:rsidR="00A41EB3" w:rsidRPr="00F47A1E" w:rsidRDefault="00A41EB3" w:rsidP="00A41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3A7A5D14" w14:textId="77777777" w:rsidR="00A41EB3" w:rsidRPr="00F47A1E" w:rsidRDefault="00A41EB3" w:rsidP="00A41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EB3" w:rsidRPr="00F47A1E" w14:paraId="6EE03035" w14:textId="77777777" w:rsidTr="00E51F16">
        <w:trPr>
          <w:gridAfter w:val="1"/>
          <w:wAfter w:w="6" w:type="dxa"/>
          <w:trHeight w:val="510"/>
        </w:trPr>
        <w:tc>
          <w:tcPr>
            <w:tcW w:w="1885" w:type="dxa"/>
            <w:tcBorders>
              <w:top w:val="nil"/>
              <w:bottom w:val="single" w:sz="4" w:space="0" w:color="auto"/>
            </w:tcBorders>
            <w:vAlign w:val="center"/>
          </w:tcPr>
          <w:p w14:paraId="6BA2900D" w14:textId="77777777" w:rsidR="00A41EB3" w:rsidRPr="00F47A1E" w:rsidRDefault="00A41EB3" w:rsidP="00A4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A1E">
              <w:rPr>
                <w:rFonts w:ascii="Times New Roman" w:hAnsi="Times New Roman" w:cs="Times New Roman"/>
                <w:sz w:val="24"/>
                <w:szCs w:val="24"/>
              </w:rPr>
              <w:t>Third Author</w:t>
            </w:r>
          </w:p>
        </w:tc>
        <w:tc>
          <w:tcPr>
            <w:tcW w:w="2835" w:type="dxa"/>
            <w:gridSpan w:val="2"/>
            <w:vAlign w:val="center"/>
          </w:tcPr>
          <w:p w14:paraId="567D2BD9" w14:textId="77777777" w:rsidR="00A41EB3" w:rsidRPr="00F47A1E" w:rsidRDefault="00A41EB3" w:rsidP="00A41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1B080E9C" w14:textId="77777777" w:rsidR="00A41EB3" w:rsidRPr="00F47A1E" w:rsidRDefault="00A41EB3" w:rsidP="00A41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1F2523EE" w14:textId="77777777" w:rsidR="00A41EB3" w:rsidRPr="00F47A1E" w:rsidRDefault="00A41EB3" w:rsidP="00A41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EB3" w:rsidRPr="00F47A1E" w14:paraId="35551949" w14:textId="77777777" w:rsidTr="00E51F16">
        <w:trPr>
          <w:gridAfter w:val="1"/>
          <w:wAfter w:w="6" w:type="dxa"/>
          <w:trHeight w:val="510"/>
        </w:trPr>
        <w:tc>
          <w:tcPr>
            <w:tcW w:w="1885" w:type="dxa"/>
            <w:tcBorders>
              <w:top w:val="nil"/>
              <w:bottom w:val="single" w:sz="4" w:space="0" w:color="auto"/>
            </w:tcBorders>
            <w:vAlign w:val="center"/>
          </w:tcPr>
          <w:p w14:paraId="29A65DC9" w14:textId="77777777" w:rsidR="00A41EB3" w:rsidRPr="00F47A1E" w:rsidRDefault="00A41EB3" w:rsidP="00A4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A1E">
              <w:rPr>
                <w:rFonts w:ascii="Times New Roman" w:hAnsi="Times New Roman" w:cs="Times New Roman"/>
                <w:sz w:val="24"/>
                <w:szCs w:val="24"/>
              </w:rPr>
              <w:t>Forth Author</w:t>
            </w:r>
          </w:p>
        </w:tc>
        <w:tc>
          <w:tcPr>
            <w:tcW w:w="2835" w:type="dxa"/>
            <w:gridSpan w:val="2"/>
            <w:vAlign w:val="center"/>
          </w:tcPr>
          <w:p w14:paraId="6E68BDA9" w14:textId="77777777" w:rsidR="00A41EB3" w:rsidRPr="00F47A1E" w:rsidRDefault="00A41EB3" w:rsidP="00A41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4340EDD6" w14:textId="77777777" w:rsidR="00A41EB3" w:rsidRPr="00F47A1E" w:rsidRDefault="00A41EB3" w:rsidP="00A41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2CF104E2" w14:textId="77777777" w:rsidR="00A41EB3" w:rsidRPr="00F47A1E" w:rsidRDefault="00A41EB3" w:rsidP="00A41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EB3" w:rsidRPr="00F47A1E" w14:paraId="6CD18B69" w14:textId="77777777" w:rsidTr="00E51F16">
        <w:trPr>
          <w:gridAfter w:val="1"/>
          <w:wAfter w:w="6" w:type="dxa"/>
          <w:trHeight w:val="510"/>
        </w:trPr>
        <w:tc>
          <w:tcPr>
            <w:tcW w:w="1885" w:type="dxa"/>
            <w:tcBorders>
              <w:top w:val="nil"/>
              <w:bottom w:val="single" w:sz="4" w:space="0" w:color="auto"/>
            </w:tcBorders>
            <w:vAlign w:val="center"/>
          </w:tcPr>
          <w:p w14:paraId="1CB7CE6D" w14:textId="77777777" w:rsidR="00A41EB3" w:rsidRPr="00F47A1E" w:rsidRDefault="00A41EB3" w:rsidP="00A4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A1E">
              <w:rPr>
                <w:rFonts w:ascii="Times New Roman" w:hAnsi="Times New Roman" w:cs="Times New Roman"/>
                <w:sz w:val="24"/>
                <w:szCs w:val="24"/>
              </w:rPr>
              <w:t>Fifth Author</w:t>
            </w:r>
          </w:p>
        </w:tc>
        <w:tc>
          <w:tcPr>
            <w:tcW w:w="2835" w:type="dxa"/>
            <w:gridSpan w:val="2"/>
            <w:vAlign w:val="center"/>
          </w:tcPr>
          <w:p w14:paraId="5276FB52" w14:textId="77777777" w:rsidR="00A41EB3" w:rsidRPr="00F47A1E" w:rsidRDefault="00A41EB3" w:rsidP="00A41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39945CD2" w14:textId="77777777" w:rsidR="00A41EB3" w:rsidRPr="00F47A1E" w:rsidRDefault="00A41EB3" w:rsidP="00A41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0BB9AA93" w14:textId="77777777" w:rsidR="00A41EB3" w:rsidRPr="00F47A1E" w:rsidRDefault="00A41EB3" w:rsidP="00A41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EB3" w:rsidRPr="00F47A1E" w14:paraId="526E8127" w14:textId="77777777" w:rsidTr="00E51F16">
        <w:trPr>
          <w:gridAfter w:val="1"/>
          <w:wAfter w:w="6" w:type="dxa"/>
          <w:trHeight w:val="510"/>
        </w:trPr>
        <w:tc>
          <w:tcPr>
            <w:tcW w:w="1885" w:type="dxa"/>
            <w:tcBorders>
              <w:top w:val="nil"/>
              <w:bottom w:val="single" w:sz="4" w:space="0" w:color="auto"/>
            </w:tcBorders>
            <w:vAlign w:val="center"/>
          </w:tcPr>
          <w:p w14:paraId="3DDE3C52" w14:textId="77777777" w:rsidR="00A41EB3" w:rsidRPr="00F47A1E" w:rsidRDefault="00A41EB3" w:rsidP="00A4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A1E">
              <w:rPr>
                <w:rFonts w:ascii="Times New Roman" w:hAnsi="Times New Roman" w:cs="Times New Roman"/>
                <w:sz w:val="24"/>
                <w:szCs w:val="24"/>
              </w:rPr>
              <w:t>Sixth Author</w:t>
            </w:r>
          </w:p>
        </w:tc>
        <w:tc>
          <w:tcPr>
            <w:tcW w:w="2835" w:type="dxa"/>
            <w:gridSpan w:val="2"/>
            <w:vAlign w:val="center"/>
          </w:tcPr>
          <w:p w14:paraId="11BCF553" w14:textId="77777777" w:rsidR="00A41EB3" w:rsidRPr="00F47A1E" w:rsidRDefault="00A41EB3" w:rsidP="00A41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191C3B56" w14:textId="77777777" w:rsidR="00A41EB3" w:rsidRPr="00F47A1E" w:rsidRDefault="00A41EB3" w:rsidP="00A41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6B1CFEF9" w14:textId="77777777" w:rsidR="00A41EB3" w:rsidRPr="00F47A1E" w:rsidRDefault="00A41EB3" w:rsidP="00A41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EB3" w:rsidRPr="00F47A1E" w14:paraId="4809E5F2" w14:textId="77777777" w:rsidTr="00E51F16">
        <w:trPr>
          <w:trHeight w:val="510"/>
        </w:trPr>
        <w:tc>
          <w:tcPr>
            <w:tcW w:w="9971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5DA82E" w14:textId="77777777" w:rsidR="00A41EB3" w:rsidRPr="00F47A1E" w:rsidRDefault="00A41EB3" w:rsidP="00A4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A1E">
              <w:rPr>
                <w:rFonts w:ascii="Times New Roman" w:hAnsi="Times New Roman" w:cs="Times New Roman"/>
                <w:sz w:val="24"/>
                <w:szCs w:val="24"/>
              </w:rPr>
              <w:t>Corresponding Author Details</w:t>
            </w:r>
          </w:p>
        </w:tc>
      </w:tr>
      <w:tr w:rsidR="00A41EB3" w:rsidRPr="00F47A1E" w14:paraId="66275D18" w14:textId="77777777" w:rsidTr="00E51F16">
        <w:trPr>
          <w:gridAfter w:val="1"/>
          <w:wAfter w:w="6" w:type="dxa"/>
          <w:trHeight w:val="510"/>
        </w:trPr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74ADB" w14:textId="77777777" w:rsidR="00A41EB3" w:rsidRPr="00F47A1E" w:rsidRDefault="00A41EB3" w:rsidP="00A41EB3">
            <w:pPr>
              <w:ind w:left="4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7A1E"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F9A82" w14:textId="77777777" w:rsidR="00A41EB3" w:rsidRPr="00F47A1E" w:rsidRDefault="00A41EB3" w:rsidP="00A41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EB3" w:rsidRPr="00F47A1E" w14:paraId="1B646C70" w14:textId="77777777" w:rsidTr="00E51F16">
        <w:trPr>
          <w:gridAfter w:val="1"/>
          <w:wAfter w:w="6" w:type="dxa"/>
          <w:trHeight w:val="510"/>
        </w:trPr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B42E7" w14:textId="77777777" w:rsidR="00A41EB3" w:rsidRPr="00F47A1E" w:rsidRDefault="00A41EB3" w:rsidP="00A41EB3">
            <w:pPr>
              <w:ind w:left="4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7A1E">
              <w:rPr>
                <w:rFonts w:ascii="Times New Roman" w:hAnsi="Times New Roman" w:cs="Times New Roman"/>
                <w:sz w:val="24"/>
                <w:szCs w:val="24"/>
              </w:rPr>
              <w:t>Affiliation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261F3" w14:textId="77777777" w:rsidR="00A41EB3" w:rsidRPr="00F47A1E" w:rsidRDefault="00A41EB3" w:rsidP="00A41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EB3" w:rsidRPr="00F47A1E" w14:paraId="2976B94D" w14:textId="77777777" w:rsidTr="00E51F16">
        <w:trPr>
          <w:gridAfter w:val="1"/>
          <w:wAfter w:w="6" w:type="dxa"/>
          <w:trHeight w:val="510"/>
        </w:trPr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0D143" w14:textId="77777777" w:rsidR="00A41EB3" w:rsidRPr="00F47A1E" w:rsidRDefault="00A41EB3" w:rsidP="00A4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A1E">
              <w:rPr>
                <w:rFonts w:ascii="Times New Roman" w:hAnsi="Times New Roman" w:cs="Times New Roman"/>
                <w:sz w:val="24"/>
                <w:szCs w:val="24"/>
              </w:rPr>
              <w:t xml:space="preserve"> Email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8E99C" w14:textId="77777777" w:rsidR="00A41EB3" w:rsidRPr="00F47A1E" w:rsidRDefault="00A41EB3" w:rsidP="00A41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EB3" w:rsidRPr="00F47A1E" w14:paraId="4F0F29BF" w14:textId="77777777" w:rsidTr="00B74EC1">
        <w:trPr>
          <w:gridAfter w:val="1"/>
          <w:wAfter w:w="6" w:type="dxa"/>
          <w:trHeight w:val="510"/>
        </w:trPr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F7838" w14:textId="77777777" w:rsidR="00A41EB3" w:rsidRPr="00F47A1E" w:rsidRDefault="00A41EB3" w:rsidP="00A41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A1E">
              <w:rPr>
                <w:rFonts w:ascii="Times New Roman" w:hAnsi="Times New Roman" w:cs="Times New Roman"/>
                <w:sz w:val="24"/>
                <w:szCs w:val="24"/>
              </w:rPr>
              <w:t>Phone number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3CD7E" w14:textId="77777777" w:rsidR="00A41EB3" w:rsidRPr="00F47A1E" w:rsidRDefault="00A41EB3" w:rsidP="00A41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375" w:rsidRPr="00F47A1E" w14:paraId="36539FAC" w14:textId="77777777" w:rsidTr="00E51375">
        <w:trPr>
          <w:gridAfter w:val="1"/>
          <w:wAfter w:w="6" w:type="dxa"/>
          <w:trHeight w:val="510"/>
        </w:trPr>
        <w:tc>
          <w:tcPr>
            <w:tcW w:w="1885" w:type="dxa"/>
            <w:tcBorders>
              <w:top w:val="single" w:sz="4" w:space="0" w:color="auto"/>
            </w:tcBorders>
            <w:vAlign w:val="center"/>
          </w:tcPr>
          <w:p w14:paraId="33A98408" w14:textId="039C4563" w:rsidR="00E51375" w:rsidRPr="00F47A1E" w:rsidRDefault="00E51375" w:rsidP="00A41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 of the research (Please tick)</w:t>
            </w:r>
          </w:p>
        </w:tc>
        <w:tc>
          <w:tcPr>
            <w:tcW w:w="2505" w:type="dxa"/>
            <w:tcBorders>
              <w:top w:val="single" w:sz="4" w:space="0" w:color="auto"/>
            </w:tcBorders>
            <w:vAlign w:val="center"/>
          </w:tcPr>
          <w:p w14:paraId="2EAACCFF" w14:textId="1F134F47" w:rsidR="00E51375" w:rsidRPr="00F47A1E" w:rsidRDefault="00E51375" w:rsidP="00A4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6987286D" w14:textId="77777777" w:rsidR="00E51375" w:rsidRPr="00F47A1E" w:rsidRDefault="00E51375" w:rsidP="00A41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vAlign w:val="center"/>
          </w:tcPr>
          <w:p w14:paraId="0126DCFB" w14:textId="74722672" w:rsidR="00E51375" w:rsidRPr="00F47A1E" w:rsidRDefault="00E51375" w:rsidP="00A4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DBA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vAlign w:val="center"/>
          </w:tcPr>
          <w:p w14:paraId="093AF848" w14:textId="5D3E009F" w:rsidR="00E51375" w:rsidRPr="00F47A1E" w:rsidRDefault="00E51375" w:rsidP="00A41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2A67E3" w14:textId="77777777" w:rsidR="00EF4B53" w:rsidRPr="00F47A1E" w:rsidRDefault="00EF4B53">
      <w:pPr>
        <w:pStyle w:val="BodyText"/>
        <w:spacing w:before="5"/>
        <w:ind w:left="0"/>
        <w:rPr>
          <w:rFonts w:ascii="Times New Roman" w:hAnsi="Times New Roman" w:cs="Times New Roman"/>
          <w:sz w:val="24"/>
          <w:szCs w:val="24"/>
        </w:rPr>
      </w:pPr>
    </w:p>
    <w:p w14:paraId="2439BE2B" w14:textId="77777777" w:rsidR="00D8173B" w:rsidRDefault="00D8173B" w:rsidP="00F47A1E">
      <w:pPr>
        <w:pStyle w:val="BodyText"/>
        <w:spacing w:line="360" w:lineRule="auto"/>
        <w:ind w:left="0" w:right="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5900B9" w14:textId="77777777" w:rsidR="00D8173B" w:rsidRDefault="00D8173B" w:rsidP="00F47A1E">
      <w:pPr>
        <w:pStyle w:val="BodyText"/>
        <w:spacing w:line="360" w:lineRule="auto"/>
        <w:ind w:left="0" w:right="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0E109A" w14:textId="77777777" w:rsidR="00D8173B" w:rsidRDefault="00D8173B" w:rsidP="00F47A1E">
      <w:pPr>
        <w:pStyle w:val="BodyText"/>
        <w:spacing w:line="360" w:lineRule="auto"/>
        <w:ind w:left="0" w:right="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B4170D" w14:textId="77777777" w:rsidR="00D8173B" w:rsidRDefault="00D8173B" w:rsidP="00F47A1E">
      <w:pPr>
        <w:pStyle w:val="BodyText"/>
        <w:spacing w:line="360" w:lineRule="auto"/>
        <w:ind w:left="0" w:right="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90DA7F" w14:textId="77777777" w:rsidR="00D8173B" w:rsidRDefault="00D8173B" w:rsidP="00F47A1E">
      <w:pPr>
        <w:pStyle w:val="BodyText"/>
        <w:spacing w:line="360" w:lineRule="auto"/>
        <w:ind w:left="0" w:right="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8EF053" w14:textId="77777777" w:rsidR="00D8173B" w:rsidRDefault="00D8173B" w:rsidP="00F47A1E">
      <w:pPr>
        <w:pStyle w:val="BodyText"/>
        <w:spacing w:line="360" w:lineRule="auto"/>
        <w:ind w:left="0" w:right="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357059" w14:textId="77777777" w:rsidR="00D8173B" w:rsidRDefault="00D8173B" w:rsidP="00F47A1E">
      <w:pPr>
        <w:pStyle w:val="BodyText"/>
        <w:spacing w:line="360" w:lineRule="auto"/>
        <w:ind w:left="0" w:right="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4CE7D9" w14:textId="77777777" w:rsidR="00D8173B" w:rsidRDefault="00D8173B" w:rsidP="00F47A1E">
      <w:pPr>
        <w:pStyle w:val="BodyText"/>
        <w:spacing w:line="360" w:lineRule="auto"/>
        <w:ind w:left="0" w:right="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348" w:type="dxa"/>
        <w:tblLook w:val="04A0" w:firstRow="1" w:lastRow="0" w:firstColumn="1" w:lastColumn="0" w:noHBand="0" w:noVBand="1"/>
      </w:tblPr>
      <w:tblGrid>
        <w:gridCol w:w="8146"/>
        <w:gridCol w:w="1202"/>
      </w:tblGrid>
      <w:tr w:rsidR="00D8173B" w:rsidRPr="002A034F" w14:paraId="7174729E" w14:textId="77777777" w:rsidTr="00870300">
        <w:trPr>
          <w:trHeight w:val="890"/>
        </w:trPr>
        <w:tc>
          <w:tcPr>
            <w:tcW w:w="9348" w:type="dxa"/>
            <w:gridSpan w:val="2"/>
            <w:shd w:val="clear" w:color="auto" w:fill="D9D9D9" w:themeFill="background1" w:themeFillShade="D9"/>
            <w:vAlign w:val="center"/>
          </w:tcPr>
          <w:p w14:paraId="6630723C" w14:textId="77777777" w:rsidR="00D8173B" w:rsidRPr="002A034F" w:rsidRDefault="00D8173B" w:rsidP="00870300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 w:rsidRPr="002A034F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Declaration by Corresponding Author</w:t>
            </w:r>
          </w:p>
          <w:p w14:paraId="6B9B6839" w14:textId="77777777" w:rsidR="00D8173B" w:rsidRPr="002A034F" w:rsidRDefault="00D8173B" w:rsidP="00870300">
            <w:pPr>
              <w:jc w:val="center"/>
              <w:rPr>
                <w:rFonts w:ascii="Times New Roman" w:eastAsia="Cambria" w:hAnsi="Times New Roman" w:cs="Times New Roman"/>
                <w:i/>
                <w:iCs/>
                <w:sz w:val="24"/>
                <w:szCs w:val="24"/>
              </w:rPr>
            </w:pPr>
          </w:p>
          <w:p w14:paraId="43FA3949" w14:textId="77777777" w:rsidR="00D8173B" w:rsidRPr="002A034F" w:rsidRDefault="00D8173B" w:rsidP="00870300">
            <w:pPr>
              <w:jc w:val="center"/>
              <w:rPr>
                <w:rFonts w:ascii="Times New Roman" w:eastAsia="Cambria" w:hAnsi="Times New Roman" w:cs="Times New Roman"/>
                <w:i/>
                <w:iCs/>
                <w:sz w:val="24"/>
                <w:szCs w:val="24"/>
              </w:rPr>
            </w:pPr>
            <w:r w:rsidRPr="002A034F">
              <w:rPr>
                <w:rFonts w:ascii="Times New Roman" w:eastAsia="Cambria" w:hAnsi="Times New Roman" w:cs="Times New Roman"/>
                <w:i/>
                <w:iCs/>
                <w:sz w:val="24"/>
                <w:szCs w:val="24"/>
              </w:rPr>
              <w:t>[Please confirm the following by ticking the boxes:]</w:t>
            </w:r>
          </w:p>
        </w:tc>
      </w:tr>
      <w:tr w:rsidR="00D8173B" w:rsidRPr="002A034F" w14:paraId="291A55EE" w14:textId="77777777" w:rsidTr="00870300">
        <w:trPr>
          <w:trHeight w:val="432"/>
        </w:trPr>
        <w:tc>
          <w:tcPr>
            <w:tcW w:w="8146" w:type="dxa"/>
            <w:vAlign w:val="center"/>
          </w:tcPr>
          <w:p w14:paraId="1B5E1415" w14:textId="77777777" w:rsidR="00D8173B" w:rsidRPr="002A034F" w:rsidRDefault="00D8173B" w:rsidP="0087030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A034F">
              <w:rPr>
                <w:rFonts w:ascii="Times New Roman" w:eastAsia="Cambria" w:hAnsi="Times New Roman" w:cs="Times New Roman"/>
                <w:sz w:val="24"/>
                <w:szCs w:val="24"/>
              </w:rPr>
              <w:t>I confirm that this manuscript is original and has not been published or submitted elsewhere.</w:t>
            </w:r>
          </w:p>
        </w:tc>
        <w:tc>
          <w:tcPr>
            <w:tcW w:w="1202" w:type="dxa"/>
            <w:vAlign w:val="center"/>
          </w:tcPr>
          <w:p w14:paraId="033526B3" w14:textId="77777777" w:rsidR="00D8173B" w:rsidRPr="002A034F" w:rsidRDefault="00D8173B" w:rsidP="00870300">
            <w:pPr>
              <w:jc w:val="center"/>
              <w:rPr>
                <w:rFonts w:ascii="Times New Roman" w:eastAsia="Cambria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8173B" w:rsidRPr="002A034F" w14:paraId="2A251659" w14:textId="77777777" w:rsidTr="00870300">
        <w:trPr>
          <w:trHeight w:val="432"/>
        </w:trPr>
        <w:tc>
          <w:tcPr>
            <w:tcW w:w="8146" w:type="dxa"/>
            <w:vAlign w:val="center"/>
          </w:tcPr>
          <w:p w14:paraId="725F4814" w14:textId="77777777" w:rsidR="00D8173B" w:rsidRPr="002A034F" w:rsidRDefault="00D8173B" w:rsidP="0087030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A034F">
              <w:rPr>
                <w:rFonts w:ascii="Times New Roman" w:eastAsia="Cambria" w:hAnsi="Times New Roman" w:cs="Times New Roman"/>
                <w:sz w:val="24"/>
                <w:szCs w:val="24"/>
              </w:rPr>
              <w:t>I confirm that all authors have agreed to the submission and are aware of the conference guidelines.</w:t>
            </w:r>
          </w:p>
        </w:tc>
        <w:tc>
          <w:tcPr>
            <w:tcW w:w="1202" w:type="dxa"/>
            <w:vAlign w:val="center"/>
          </w:tcPr>
          <w:p w14:paraId="4C5D1616" w14:textId="77777777" w:rsidR="00D8173B" w:rsidRPr="002A034F" w:rsidRDefault="00D8173B" w:rsidP="0087030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D8173B" w:rsidRPr="002A034F" w14:paraId="5FCBF256" w14:textId="77777777" w:rsidTr="00870300">
        <w:trPr>
          <w:trHeight w:val="432"/>
        </w:trPr>
        <w:tc>
          <w:tcPr>
            <w:tcW w:w="8146" w:type="dxa"/>
            <w:vAlign w:val="center"/>
          </w:tcPr>
          <w:p w14:paraId="6BD70B54" w14:textId="77777777" w:rsidR="00D8173B" w:rsidRPr="002A034F" w:rsidRDefault="00D8173B" w:rsidP="0087030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A034F">
              <w:rPr>
                <w:rFonts w:ascii="Times New Roman" w:eastAsia="Cambria" w:hAnsi="Times New Roman" w:cs="Times New Roman"/>
                <w:sz w:val="24"/>
                <w:szCs w:val="24"/>
              </w:rPr>
              <w:t>I agree to correspond with the ICBI 2026 organizing committee on behalf of all co-authors.</w:t>
            </w:r>
          </w:p>
        </w:tc>
        <w:tc>
          <w:tcPr>
            <w:tcW w:w="1202" w:type="dxa"/>
            <w:vAlign w:val="center"/>
          </w:tcPr>
          <w:p w14:paraId="33DA7BCB" w14:textId="77777777" w:rsidR="00D8173B" w:rsidRPr="002A034F" w:rsidRDefault="00D8173B" w:rsidP="0087030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D8173B" w:rsidRPr="002A034F" w14:paraId="48EECC72" w14:textId="77777777" w:rsidTr="00870300">
        <w:trPr>
          <w:trHeight w:val="432"/>
        </w:trPr>
        <w:tc>
          <w:tcPr>
            <w:tcW w:w="8146" w:type="dxa"/>
            <w:vAlign w:val="center"/>
          </w:tcPr>
          <w:p w14:paraId="2E1CB40C" w14:textId="77777777" w:rsidR="00D8173B" w:rsidRPr="002A034F" w:rsidRDefault="00D8173B" w:rsidP="0087030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A034F">
              <w:rPr>
                <w:rFonts w:ascii="Times New Roman" w:eastAsia="Cambria" w:hAnsi="Times New Roman" w:cs="Times New Roman"/>
                <w:sz w:val="24"/>
                <w:szCs w:val="24"/>
              </w:rPr>
              <w:t>I understand that at least one author must register for the conference for the paper to be included in the proceedings.</w:t>
            </w:r>
          </w:p>
        </w:tc>
        <w:tc>
          <w:tcPr>
            <w:tcW w:w="1202" w:type="dxa"/>
            <w:vAlign w:val="center"/>
          </w:tcPr>
          <w:p w14:paraId="1E33EBEE" w14:textId="77777777" w:rsidR="00D8173B" w:rsidRPr="002A034F" w:rsidRDefault="00D8173B" w:rsidP="00870300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</w:tbl>
    <w:p w14:paraId="3C58BA8A" w14:textId="740D89EE" w:rsidR="00A41EB3" w:rsidRDefault="00A41EB3" w:rsidP="00F47A1E">
      <w:pPr>
        <w:pStyle w:val="BodyText"/>
        <w:spacing w:line="360" w:lineRule="auto"/>
        <w:ind w:left="0" w:right="43"/>
        <w:jc w:val="both"/>
        <w:rPr>
          <w:rFonts w:ascii="Times New Roman" w:hAnsi="Times New Roman" w:cs="Times New Roman"/>
          <w:sz w:val="24"/>
          <w:szCs w:val="24"/>
        </w:rPr>
      </w:pPr>
    </w:p>
    <w:p w14:paraId="4E7B53F8" w14:textId="77777777" w:rsidR="00EA5AE8" w:rsidRPr="00F47A1E" w:rsidRDefault="00EA5AE8" w:rsidP="00F47A1E">
      <w:pPr>
        <w:pStyle w:val="BodyText"/>
        <w:spacing w:line="360" w:lineRule="auto"/>
        <w:ind w:left="0" w:right="43"/>
        <w:jc w:val="both"/>
        <w:rPr>
          <w:rFonts w:ascii="Times New Roman" w:hAnsi="Times New Roman" w:cs="Times New Roman"/>
          <w:sz w:val="24"/>
          <w:szCs w:val="24"/>
        </w:rPr>
      </w:pPr>
    </w:p>
    <w:p w14:paraId="4671525E" w14:textId="5320F95F" w:rsidR="00A41EB3" w:rsidRPr="00F47A1E" w:rsidRDefault="00A41EB3" w:rsidP="00F47A1E">
      <w:pPr>
        <w:pStyle w:val="BodyText"/>
        <w:spacing w:line="360" w:lineRule="auto"/>
        <w:ind w:left="0" w:right="43"/>
        <w:jc w:val="both"/>
        <w:rPr>
          <w:rFonts w:ascii="Times New Roman" w:hAnsi="Times New Roman" w:cs="Times New Roman"/>
          <w:sz w:val="24"/>
          <w:szCs w:val="24"/>
        </w:rPr>
      </w:pPr>
      <w:r w:rsidRPr="00F47A1E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EA5A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…………………………..                                  </w:t>
      </w:r>
    </w:p>
    <w:p w14:paraId="37E86B1F" w14:textId="0DBF7907" w:rsidR="00A41EB3" w:rsidRDefault="00131BD5" w:rsidP="00F47A1E">
      <w:pPr>
        <w:pStyle w:val="BodyText"/>
        <w:spacing w:line="360" w:lineRule="auto"/>
        <w:ind w:left="0" w:right="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A41EB3" w:rsidRPr="00F47A1E">
        <w:rPr>
          <w:rFonts w:ascii="Times New Roman" w:hAnsi="Times New Roman" w:cs="Times New Roman"/>
          <w:sz w:val="24"/>
          <w:szCs w:val="24"/>
        </w:rPr>
        <w:t>ignature</w:t>
      </w:r>
      <w:r w:rsidR="00EA5A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Corresponding Author</w:t>
      </w:r>
      <w:r w:rsidR="00EA5A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Date </w:t>
      </w:r>
    </w:p>
    <w:p w14:paraId="13CD77E2" w14:textId="77777777" w:rsidR="00EA5AE8" w:rsidRDefault="00EA5AE8" w:rsidP="00F47A1E">
      <w:pPr>
        <w:pStyle w:val="BodyText"/>
        <w:spacing w:line="360" w:lineRule="auto"/>
        <w:ind w:left="0" w:right="43"/>
        <w:jc w:val="both"/>
        <w:rPr>
          <w:rFonts w:ascii="Times New Roman" w:hAnsi="Times New Roman" w:cs="Times New Roman"/>
          <w:sz w:val="24"/>
          <w:szCs w:val="24"/>
        </w:rPr>
      </w:pPr>
    </w:p>
    <w:p w14:paraId="6C7BC785" w14:textId="77777777" w:rsidR="00EA5AE8" w:rsidRPr="00F47A1E" w:rsidRDefault="00EA5AE8" w:rsidP="00F47A1E">
      <w:pPr>
        <w:pStyle w:val="BodyText"/>
        <w:spacing w:line="360" w:lineRule="auto"/>
        <w:ind w:left="0" w:right="43"/>
        <w:jc w:val="both"/>
        <w:rPr>
          <w:rFonts w:ascii="Times New Roman" w:hAnsi="Times New Roman" w:cs="Times New Roman"/>
          <w:sz w:val="24"/>
          <w:szCs w:val="24"/>
        </w:rPr>
      </w:pPr>
    </w:p>
    <w:sectPr w:rsidR="00EA5AE8" w:rsidRPr="00F47A1E">
      <w:headerReference w:type="default" r:id="rId9"/>
      <w:footerReference w:type="default" r:id="rId10"/>
      <w:pgSz w:w="11910" w:h="16840"/>
      <w:pgMar w:top="1340" w:right="1320" w:bottom="1180" w:left="1340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A642F" w14:textId="77777777" w:rsidR="0054583D" w:rsidRDefault="0054583D">
      <w:r>
        <w:separator/>
      </w:r>
    </w:p>
  </w:endnote>
  <w:endnote w:type="continuationSeparator" w:id="0">
    <w:p w14:paraId="5FBC641E" w14:textId="77777777" w:rsidR="0054583D" w:rsidRDefault="00545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4D"/>
    <w:family w:val="swiss"/>
    <w:pitch w:val="variable"/>
    <w:sig w:usb0="00000003" w:usb1="00000000" w:usb2="000002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984982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F6EC0A7" w14:textId="6B0457B7" w:rsidR="00EA5AE8" w:rsidRDefault="00EA5AE8">
            <w:pPr>
              <w:pStyle w:val="Footer"/>
              <w:jc w:val="center"/>
            </w:pPr>
            <w:r w:rsidRPr="00EA5AE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Page </w:t>
            </w:r>
            <w:r w:rsidRPr="00EA5AE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EA5AE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instrText xml:space="preserve"> PAGE </w:instrText>
            </w:r>
            <w:r w:rsidRPr="00EA5AE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EA5AE8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  <w:t>2</w:t>
            </w:r>
            <w:r w:rsidRPr="00EA5AE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EA5AE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of </w:t>
            </w:r>
            <w:r w:rsidRPr="00EA5AE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EA5AE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instrText xml:space="preserve"> NUMPAGES  </w:instrText>
            </w:r>
            <w:r w:rsidRPr="00EA5AE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EA5AE8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  <w:t>2</w:t>
            </w:r>
            <w:r w:rsidRPr="00EA5AE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fldChar w:fldCharType="end"/>
            </w:r>
          </w:p>
        </w:sdtContent>
      </w:sdt>
    </w:sdtContent>
  </w:sdt>
  <w:p w14:paraId="7C70BEE2" w14:textId="790066A5" w:rsidR="004B1090" w:rsidRDefault="004B1090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3127E" w14:textId="77777777" w:rsidR="0054583D" w:rsidRDefault="0054583D">
      <w:r>
        <w:separator/>
      </w:r>
    </w:p>
  </w:footnote>
  <w:footnote w:type="continuationSeparator" w:id="0">
    <w:p w14:paraId="4728E836" w14:textId="77777777" w:rsidR="0054583D" w:rsidRDefault="00545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152F5" w14:textId="77777777" w:rsidR="00A41EB3" w:rsidRDefault="00A41EB3">
    <w:pPr>
      <w:pStyle w:val="Header"/>
      <w:rPr>
        <w:rFonts w:ascii="Arial" w:hAnsi="Arial" w:cs="Arial"/>
        <w:sz w:val="24"/>
        <w:szCs w:val="24"/>
      </w:rPr>
    </w:pPr>
  </w:p>
  <w:p w14:paraId="7DD632E5" w14:textId="57C71536" w:rsidR="00A41EB3" w:rsidRPr="00EA5AE8" w:rsidRDefault="00A41EB3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B25F5"/>
    <w:multiLevelType w:val="hybridMultilevel"/>
    <w:tmpl w:val="DA3CB792"/>
    <w:lvl w:ilvl="0" w:tplc="D5E08B00">
      <w:start w:val="1"/>
      <w:numFmt w:val="decimal"/>
      <w:lvlText w:val="%1."/>
      <w:lvlJc w:val="left"/>
      <w:pPr>
        <w:ind w:left="820" w:hanging="360"/>
      </w:pPr>
      <w:rPr>
        <w:rFonts w:hint="default"/>
        <w:spacing w:val="0"/>
        <w:w w:val="100"/>
        <w:lang w:val="en-US" w:eastAsia="en-US" w:bidi="ar-SA"/>
      </w:rPr>
    </w:lvl>
    <w:lvl w:ilvl="1" w:tplc="164E1FD6">
      <w:numFmt w:val="bullet"/>
      <w:lvlText w:val=""/>
      <w:lvlJc w:val="left"/>
      <w:pPr>
        <w:ind w:left="118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2" w:tplc="ACD2627A">
      <w:numFmt w:val="bullet"/>
      <w:lvlText w:val="•"/>
      <w:lvlJc w:val="left"/>
      <w:pPr>
        <w:ind w:left="2076" w:hanging="360"/>
      </w:pPr>
      <w:rPr>
        <w:rFonts w:hint="default"/>
        <w:lang w:val="en-US" w:eastAsia="en-US" w:bidi="ar-SA"/>
      </w:rPr>
    </w:lvl>
    <w:lvl w:ilvl="3" w:tplc="51C43DF2">
      <w:numFmt w:val="bullet"/>
      <w:lvlText w:val="•"/>
      <w:lvlJc w:val="left"/>
      <w:pPr>
        <w:ind w:left="2972" w:hanging="360"/>
      </w:pPr>
      <w:rPr>
        <w:rFonts w:hint="default"/>
        <w:lang w:val="en-US" w:eastAsia="en-US" w:bidi="ar-SA"/>
      </w:rPr>
    </w:lvl>
    <w:lvl w:ilvl="4" w:tplc="ED14DA40">
      <w:numFmt w:val="bullet"/>
      <w:lvlText w:val="•"/>
      <w:lvlJc w:val="left"/>
      <w:pPr>
        <w:ind w:left="3868" w:hanging="360"/>
      </w:pPr>
      <w:rPr>
        <w:rFonts w:hint="default"/>
        <w:lang w:val="en-US" w:eastAsia="en-US" w:bidi="ar-SA"/>
      </w:rPr>
    </w:lvl>
    <w:lvl w:ilvl="5" w:tplc="6194070E">
      <w:numFmt w:val="bullet"/>
      <w:lvlText w:val="•"/>
      <w:lvlJc w:val="left"/>
      <w:pPr>
        <w:ind w:left="4765" w:hanging="360"/>
      </w:pPr>
      <w:rPr>
        <w:rFonts w:hint="default"/>
        <w:lang w:val="en-US" w:eastAsia="en-US" w:bidi="ar-SA"/>
      </w:rPr>
    </w:lvl>
    <w:lvl w:ilvl="6" w:tplc="F6F82D2C">
      <w:numFmt w:val="bullet"/>
      <w:lvlText w:val="•"/>
      <w:lvlJc w:val="left"/>
      <w:pPr>
        <w:ind w:left="5661" w:hanging="360"/>
      </w:pPr>
      <w:rPr>
        <w:rFonts w:hint="default"/>
        <w:lang w:val="en-US" w:eastAsia="en-US" w:bidi="ar-SA"/>
      </w:rPr>
    </w:lvl>
    <w:lvl w:ilvl="7" w:tplc="5AD6419C">
      <w:numFmt w:val="bullet"/>
      <w:lvlText w:val="•"/>
      <w:lvlJc w:val="left"/>
      <w:pPr>
        <w:ind w:left="6557" w:hanging="360"/>
      </w:pPr>
      <w:rPr>
        <w:rFonts w:hint="default"/>
        <w:lang w:val="en-US" w:eastAsia="en-US" w:bidi="ar-SA"/>
      </w:rPr>
    </w:lvl>
    <w:lvl w:ilvl="8" w:tplc="6DBAE3B0">
      <w:numFmt w:val="bullet"/>
      <w:lvlText w:val="•"/>
      <w:lvlJc w:val="left"/>
      <w:pPr>
        <w:ind w:left="745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CAB3C41"/>
    <w:multiLevelType w:val="multilevel"/>
    <w:tmpl w:val="38D6FC8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37D35"/>
    <w:multiLevelType w:val="multilevel"/>
    <w:tmpl w:val="74B82E1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544518"/>
    <w:multiLevelType w:val="hybridMultilevel"/>
    <w:tmpl w:val="8396926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9273F"/>
    <w:multiLevelType w:val="hybridMultilevel"/>
    <w:tmpl w:val="B3484E38"/>
    <w:lvl w:ilvl="0" w:tplc="0809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406230EB"/>
    <w:multiLevelType w:val="hybridMultilevel"/>
    <w:tmpl w:val="BC8AADA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B1937"/>
    <w:multiLevelType w:val="hybridMultilevel"/>
    <w:tmpl w:val="E446D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846CA"/>
    <w:multiLevelType w:val="hybridMultilevel"/>
    <w:tmpl w:val="EC1A4A5C"/>
    <w:lvl w:ilvl="0" w:tplc="36B89E22">
      <w:numFmt w:val="bullet"/>
      <w:lvlText w:val="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0C1857BA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F4BA14A4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412CAB86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C052A236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8B84D0CE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0DA01FEE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3A32F12E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16344124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C7379B0"/>
    <w:multiLevelType w:val="multilevel"/>
    <w:tmpl w:val="3DA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7716229">
    <w:abstractNumId w:val="0"/>
  </w:num>
  <w:num w:numId="2" w16cid:durableId="1153451289">
    <w:abstractNumId w:val="7"/>
  </w:num>
  <w:num w:numId="3" w16cid:durableId="297687724">
    <w:abstractNumId w:val="3"/>
  </w:num>
  <w:num w:numId="4" w16cid:durableId="903836767">
    <w:abstractNumId w:val="4"/>
  </w:num>
  <w:num w:numId="5" w16cid:durableId="47412917">
    <w:abstractNumId w:val="8"/>
  </w:num>
  <w:num w:numId="6" w16cid:durableId="2009406817">
    <w:abstractNumId w:val="5"/>
  </w:num>
  <w:num w:numId="7" w16cid:durableId="750547827">
    <w:abstractNumId w:val="2"/>
  </w:num>
  <w:num w:numId="8" w16cid:durableId="1450776843">
    <w:abstractNumId w:val="1"/>
  </w:num>
  <w:num w:numId="9" w16cid:durableId="11039128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090"/>
    <w:rsid w:val="00017D5F"/>
    <w:rsid w:val="000968A0"/>
    <w:rsid w:val="00105088"/>
    <w:rsid w:val="00110D64"/>
    <w:rsid w:val="00131BD5"/>
    <w:rsid w:val="00171B23"/>
    <w:rsid w:val="002050FC"/>
    <w:rsid w:val="00241FB7"/>
    <w:rsid w:val="002A034F"/>
    <w:rsid w:val="002D71E0"/>
    <w:rsid w:val="002F061B"/>
    <w:rsid w:val="00350078"/>
    <w:rsid w:val="003635A6"/>
    <w:rsid w:val="00367C6E"/>
    <w:rsid w:val="003C2849"/>
    <w:rsid w:val="003C444A"/>
    <w:rsid w:val="003E77EB"/>
    <w:rsid w:val="003F6BE3"/>
    <w:rsid w:val="00407374"/>
    <w:rsid w:val="004825DE"/>
    <w:rsid w:val="0049264C"/>
    <w:rsid w:val="004B1090"/>
    <w:rsid w:val="004B59C1"/>
    <w:rsid w:val="005208B4"/>
    <w:rsid w:val="00537B54"/>
    <w:rsid w:val="0054583D"/>
    <w:rsid w:val="00583CF6"/>
    <w:rsid w:val="005A69CF"/>
    <w:rsid w:val="005F1566"/>
    <w:rsid w:val="00605C4B"/>
    <w:rsid w:val="00625B21"/>
    <w:rsid w:val="0063524E"/>
    <w:rsid w:val="007101F1"/>
    <w:rsid w:val="00741913"/>
    <w:rsid w:val="007E0903"/>
    <w:rsid w:val="008270F6"/>
    <w:rsid w:val="00846D9F"/>
    <w:rsid w:val="00876B50"/>
    <w:rsid w:val="008D33B6"/>
    <w:rsid w:val="008F35C4"/>
    <w:rsid w:val="00910882"/>
    <w:rsid w:val="00927938"/>
    <w:rsid w:val="009C7BC7"/>
    <w:rsid w:val="009E6811"/>
    <w:rsid w:val="00A41EB3"/>
    <w:rsid w:val="00A42FE0"/>
    <w:rsid w:val="00A72C72"/>
    <w:rsid w:val="00A942E6"/>
    <w:rsid w:val="00AA4B88"/>
    <w:rsid w:val="00B74EC1"/>
    <w:rsid w:val="00B877DB"/>
    <w:rsid w:val="00C01001"/>
    <w:rsid w:val="00C21388"/>
    <w:rsid w:val="00C238DB"/>
    <w:rsid w:val="00C94985"/>
    <w:rsid w:val="00CB26AB"/>
    <w:rsid w:val="00CF4FAB"/>
    <w:rsid w:val="00D141EA"/>
    <w:rsid w:val="00D33EBD"/>
    <w:rsid w:val="00D545D5"/>
    <w:rsid w:val="00D66D04"/>
    <w:rsid w:val="00D8173B"/>
    <w:rsid w:val="00E1221D"/>
    <w:rsid w:val="00E2482B"/>
    <w:rsid w:val="00E51375"/>
    <w:rsid w:val="00E51F16"/>
    <w:rsid w:val="00EA0BAE"/>
    <w:rsid w:val="00EA5AE8"/>
    <w:rsid w:val="00EB0F6A"/>
    <w:rsid w:val="00EE7FF8"/>
    <w:rsid w:val="00EF4B53"/>
    <w:rsid w:val="00F063E7"/>
    <w:rsid w:val="00F433AC"/>
    <w:rsid w:val="00F47A1E"/>
    <w:rsid w:val="00FB35BB"/>
    <w:rsid w:val="00FC242F"/>
    <w:rsid w:val="00FC7FA2"/>
    <w:rsid w:val="00FD109D"/>
    <w:rsid w:val="00FF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079CCC"/>
  <w15:docId w15:val="{613AAAB0-8FE8-E240-8973-DBCBA99B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</w:style>
  <w:style w:type="paragraph" w:styleId="ListParagraph">
    <w:name w:val="List Paragraph"/>
    <w:basedOn w:val="Normal"/>
    <w:uiPriority w:val="34"/>
    <w:qFormat/>
    <w:pPr>
      <w:ind w:left="1180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F4B53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1E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1EB3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A41E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1EB3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9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Nadee Surangi</dc:creator>
  <cp:lastModifiedBy>Ms. H.M.T.S. Herath</cp:lastModifiedBy>
  <cp:revision>25</cp:revision>
  <cp:lastPrinted>2025-05-28T10:37:00Z</cp:lastPrinted>
  <dcterms:created xsi:type="dcterms:W3CDTF">2024-03-13T06:05:00Z</dcterms:created>
  <dcterms:modified xsi:type="dcterms:W3CDTF">2026-04-05T18:21:00Z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2022-05-04T00:00:00Z</vt:filetime>
  </property>
  <property fmtid="{D5CDD505-2E9C-101B-9397-08002B2CF9AE}" pid="5" name="GrammarlyDocumentId">
    <vt:lpwstr>38e9653a8fca3e2f08bdea5c560520b23568a6b56bb3af2221223e6171a5d90c</vt:lpwstr>
  </property>
</Properties>
</file>